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1" w:rsidRDefault="00881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WPŁYWU WNIOSKU…………………………………………………..</w:t>
      </w:r>
    </w:p>
    <w:p w:rsidR="00881361" w:rsidRDefault="00881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881361" w:rsidRPr="001A42B6" w:rsidTr="001A42B6">
        <w:tc>
          <w:tcPr>
            <w:tcW w:w="10598" w:type="dxa"/>
          </w:tcPr>
          <w:p w:rsidR="00881361" w:rsidRPr="00B12CF1" w:rsidRDefault="00881361" w:rsidP="001A4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Podanie o przyjęcie </w:t>
            </w:r>
            <w:r w:rsidR="00B12CF1">
              <w:rPr>
                <w:b/>
                <w:sz w:val="28"/>
                <w:szCs w:val="28"/>
              </w:rPr>
              <w:t xml:space="preserve">dziecka do klasy </w:t>
            </w:r>
            <w:r w:rsidR="00B12CF1" w:rsidRPr="00B12CF1">
              <w:rPr>
                <w:sz w:val="16"/>
                <w:szCs w:val="16"/>
              </w:rPr>
              <w:t>………..</w:t>
            </w:r>
          </w:p>
          <w:p w:rsidR="00881361" w:rsidRPr="001A42B6" w:rsidRDefault="00127000" w:rsidP="001A4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Szkoły Podstawowej</w:t>
            </w:r>
            <w:r w:rsidR="0049240C">
              <w:rPr>
                <w:b/>
                <w:sz w:val="28"/>
                <w:szCs w:val="28"/>
              </w:rPr>
              <w:t xml:space="preserve"> </w:t>
            </w:r>
            <w:r w:rsidR="00881361" w:rsidRPr="001A42B6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 xml:space="preserve"> Gliniku Górnym</w:t>
            </w:r>
            <w:r w:rsidR="00881361">
              <w:rPr>
                <w:b/>
                <w:sz w:val="28"/>
                <w:szCs w:val="28"/>
              </w:rPr>
              <w:t xml:space="preserve"> </w:t>
            </w:r>
          </w:p>
          <w:p w:rsidR="00881361" w:rsidRPr="001A42B6" w:rsidRDefault="00881361" w:rsidP="001A4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42B6">
              <w:rPr>
                <w:sz w:val="20"/>
                <w:szCs w:val="20"/>
              </w:rPr>
              <w:t xml:space="preserve">(dot. dzieci zamieszkałych </w:t>
            </w:r>
            <w:r>
              <w:rPr>
                <w:sz w:val="20"/>
                <w:szCs w:val="20"/>
              </w:rPr>
              <w:t xml:space="preserve">poza obwodem </w:t>
            </w:r>
            <w:r w:rsidRPr="001A42B6">
              <w:rPr>
                <w:sz w:val="20"/>
                <w:szCs w:val="20"/>
              </w:rPr>
              <w:t>SP</w:t>
            </w:r>
            <w:r w:rsidR="00127000">
              <w:rPr>
                <w:sz w:val="20"/>
                <w:szCs w:val="20"/>
              </w:rPr>
              <w:t xml:space="preserve"> Glinik Górny</w:t>
            </w:r>
            <w:r w:rsidRPr="001A42B6">
              <w:rPr>
                <w:sz w:val="20"/>
                <w:szCs w:val="20"/>
              </w:rPr>
              <w:t>)</w:t>
            </w:r>
          </w:p>
          <w:p w:rsidR="00881361" w:rsidRPr="001A42B6" w:rsidRDefault="005E75CB" w:rsidP="001A42B6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 roku szkolnym 2023</w:t>
            </w:r>
            <w:r w:rsidR="00881361" w:rsidRPr="001A42B6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881361" w:rsidRPr="0049240C" w:rsidRDefault="00881361">
      <w:pPr>
        <w:rPr>
          <w:b/>
          <w:sz w:val="20"/>
          <w:szCs w:val="20"/>
        </w:rPr>
      </w:pPr>
      <w:r w:rsidRPr="00EE6A3E"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karty wypełniają rodzice lub prawni opiekunowie dziecka. </w:t>
      </w:r>
      <w:r w:rsidRPr="0049240C">
        <w:rPr>
          <w:b/>
          <w:sz w:val="20"/>
          <w:szCs w:val="20"/>
        </w:rPr>
        <w:t xml:space="preserve">Prosimy o dostarczenie skróconego aktu urodzenia dziecka do wglądu.  </w:t>
      </w:r>
    </w:p>
    <w:p w:rsidR="00881361" w:rsidRDefault="00881361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881361" w:rsidRDefault="00881361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881361" w:rsidRPr="00DC731A" w:rsidRDefault="00881361" w:rsidP="00EC2EC1">
      <w:pPr>
        <w:spacing w:after="0" w:line="360" w:lineRule="auto"/>
        <w:rPr>
          <w:b/>
          <w:sz w:val="24"/>
          <w:szCs w:val="24"/>
          <w:u w:val="single"/>
        </w:rPr>
      </w:pPr>
    </w:p>
    <w:p w:rsidR="00881361" w:rsidRPr="00EC2EC1" w:rsidRDefault="0088136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dziecka:____________________________________________________________</w:t>
      </w:r>
    </w:p>
    <w:p w:rsidR="00881361" w:rsidRDefault="0088136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49240C">
        <w:rPr>
          <w:sz w:val="24"/>
          <w:szCs w:val="24"/>
        </w:rPr>
        <w:t xml:space="preserve">i miejsce </w:t>
      </w:r>
      <w:r>
        <w:rPr>
          <w:sz w:val="24"/>
          <w:szCs w:val="24"/>
        </w:rPr>
        <w:t>urodzenia dziecka:______________________________</w:t>
      </w:r>
      <w:r w:rsidR="0049240C">
        <w:rPr>
          <w:sz w:val="24"/>
          <w:szCs w:val="24"/>
        </w:rPr>
        <w:t>________________________</w:t>
      </w:r>
    </w:p>
    <w:p w:rsidR="00881361" w:rsidRDefault="0088136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dziecka:___________________________________________________________________</w:t>
      </w:r>
    </w:p>
    <w:p w:rsidR="00881361" w:rsidRDefault="00881361" w:rsidP="00685BC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881361" w:rsidRDefault="00881361" w:rsidP="00685BC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paszportu:__________________________________________________________lub</w:t>
      </w:r>
    </w:p>
    <w:p w:rsidR="00881361" w:rsidRDefault="00881361" w:rsidP="00685BC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tożsamość:</w:t>
      </w:r>
    </w:p>
    <w:p w:rsidR="00881361" w:rsidRDefault="00881361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81361" w:rsidRDefault="00881361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stałego zamieszkania dziecka: _________________________________________________________________________________</w:t>
      </w:r>
    </w:p>
    <w:p w:rsidR="00881361" w:rsidRDefault="00881361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___________________________________________</w:t>
      </w:r>
    </w:p>
    <w:p w:rsidR="00881361" w:rsidRDefault="00881361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881361" w:rsidRDefault="00881361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____________________________________________</w:t>
      </w:r>
    </w:p>
    <w:p w:rsidR="00881361" w:rsidRDefault="00881361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 prawnego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881361" w:rsidRDefault="00881361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 (o ile posiadają): _________________________________________________________________________________</w:t>
      </w:r>
    </w:p>
    <w:p w:rsidR="00881361" w:rsidRPr="00AC01D5" w:rsidRDefault="00881361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881361" w:rsidRPr="00DC731A" w:rsidRDefault="00881361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matka/opiekun prawy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______________________ojciec/opiekun prawny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</w:t>
      </w:r>
    </w:p>
    <w:p w:rsidR="00881361" w:rsidRDefault="00881361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881361" w:rsidRDefault="00881361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881361" w:rsidRDefault="00881361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881361" w:rsidRDefault="00881361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881361" w:rsidRPr="00DE6F72" w:rsidRDefault="00881361" w:rsidP="00DE6F72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DE6F72">
        <w:rPr>
          <w:sz w:val="18"/>
          <w:szCs w:val="18"/>
        </w:rPr>
        <w:t>Niepotrzebne skreślić</w:t>
      </w:r>
    </w:p>
    <w:p w:rsidR="00881361" w:rsidRPr="00DE6F72" w:rsidRDefault="00881361" w:rsidP="00DE6F72">
      <w:pPr>
        <w:spacing w:after="0" w:line="360" w:lineRule="auto"/>
        <w:rPr>
          <w:b/>
          <w:sz w:val="24"/>
          <w:szCs w:val="24"/>
        </w:rPr>
      </w:pPr>
    </w:p>
    <w:p w:rsidR="00881361" w:rsidRDefault="00881361" w:rsidP="00AE3EDA">
      <w:pPr>
        <w:spacing w:after="0" w:line="360" w:lineRule="auto"/>
        <w:ind w:left="360"/>
        <w:rPr>
          <w:b/>
          <w:sz w:val="24"/>
          <w:szCs w:val="24"/>
        </w:rPr>
      </w:pPr>
      <w:r w:rsidRPr="00DC731A">
        <w:rPr>
          <w:b/>
          <w:sz w:val="24"/>
          <w:szCs w:val="24"/>
        </w:rPr>
        <w:lastRenderedPageBreak/>
        <w:t>CZEŚĆ I</w:t>
      </w:r>
      <w:r>
        <w:rPr>
          <w:b/>
          <w:sz w:val="24"/>
          <w:szCs w:val="24"/>
        </w:rPr>
        <w:t>I</w:t>
      </w:r>
    </w:p>
    <w:p w:rsidR="00881361" w:rsidRDefault="00881361" w:rsidP="00AE3EDA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SPEŁNIANIA KRYTERIÓW NA KOLEJNYCH ETAPACH REKRUTACJI</w:t>
      </w:r>
    </w:p>
    <w:p w:rsidR="00881361" w:rsidRPr="00E505BC" w:rsidRDefault="00881361" w:rsidP="00AE3EDA">
      <w:pPr>
        <w:spacing w:after="0" w:line="240" w:lineRule="auto"/>
        <w:ind w:left="360"/>
        <w:jc w:val="both"/>
        <w:rPr>
          <w:b/>
          <w:sz w:val="10"/>
          <w:szCs w:val="24"/>
          <w:u w:val="single"/>
        </w:rPr>
      </w:pPr>
    </w:p>
    <w:p w:rsidR="00881361" w:rsidRPr="00AD0236" w:rsidRDefault="00881361" w:rsidP="00AE3ED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D0236">
        <w:rPr>
          <w:sz w:val="20"/>
          <w:szCs w:val="20"/>
        </w:rPr>
        <w:t>Należy potwierdzić znakiem „x” w kolumnie 3, - jeśli spełnia się dane kryterium brane pod uwagę na kolejnych etapach postępowania rekrutacyjnego</w:t>
      </w:r>
    </w:p>
    <w:p w:rsidR="00881361" w:rsidRDefault="00881361" w:rsidP="00AE3ED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6"/>
        <w:gridCol w:w="1785"/>
        <w:gridCol w:w="567"/>
        <w:gridCol w:w="3969"/>
        <w:gridCol w:w="567"/>
        <w:gridCol w:w="708"/>
      </w:tblGrid>
      <w:tr w:rsidR="00881361" w:rsidRPr="00EA49F5" w:rsidTr="0092502E">
        <w:tc>
          <w:tcPr>
            <w:tcW w:w="10147" w:type="dxa"/>
            <w:gridSpan w:val="7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A49F5">
              <w:rPr>
                <w:b/>
                <w:sz w:val="24"/>
                <w:szCs w:val="24"/>
              </w:rPr>
              <w:t>PIERWSZY ETAP POSTĘPOWANIA REKRUTACYJNEGO</w:t>
            </w:r>
          </w:p>
        </w:tc>
      </w:tr>
      <w:tr w:rsidR="00881361" w:rsidRPr="00EA49F5" w:rsidTr="0092502E">
        <w:tc>
          <w:tcPr>
            <w:tcW w:w="425" w:type="dxa"/>
            <w:vMerge w:val="restart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49F5">
              <w:rPr>
                <w:sz w:val="18"/>
                <w:szCs w:val="18"/>
              </w:rPr>
              <w:t>LP</w:t>
            </w:r>
          </w:p>
        </w:tc>
        <w:tc>
          <w:tcPr>
            <w:tcW w:w="4478" w:type="dxa"/>
            <w:gridSpan w:val="3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49F5">
              <w:rPr>
                <w:sz w:val="18"/>
                <w:szCs w:val="18"/>
              </w:rPr>
              <w:t>WYPEŁNIA WNIOSKODAWCA</w:t>
            </w:r>
          </w:p>
        </w:tc>
        <w:tc>
          <w:tcPr>
            <w:tcW w:w="5244" w:type="dxa"/>
            <w:gridSpan w:val="3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A49F5">
              <w:rPr>
                <w:sz w:val="18"/>
                <w:szCs w:val="18"/>
              </w:rPr>
              <w:t>WYPEŁNIA KOMISJA</w:t>
            </w:r>
          </w:p>
        </w:tc>
      </w:tr>
      <w:tr w:rsidR="00881361" w:rsidRPr="00EA49F5" w:rsidTr="0092502E">
        <w:tc>
          <w:tcPr>
            <w:tcW w:w="425" w:type="dxa"/>
            <w:vMerge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A49F5">
              <w:rPr>
                <w:sz w:val="20"/>
                <w:szCs w:val="20"/>
              </w:rPr>
              <w:t>KRYTERIUM</w:t>
            </w:r>
          </w:p>
        </w:tc>
        <w:tc>
          <w:tcPr>
            <w:tcW w:w="2352" w:type="dxa"/>
            <w:gridSpan w:val="2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A49F5">
              <w:rPr>
                <w:sz w:val="20"/>
                <w:szCs w:val="20"/>
              </w:rPr>
              <w:t>POTWIERDZENIE SPEŁNIENIA KRYTERIUM</w:t>
            </w:r>
            <w:r w:rsidRPr="00EA49F5">
              <w:rPr>
                <w:sz w:val="16"/>
                <w:szCs w:val="16"/>
              </w:rPr>
              <w:t>(wstawiamy znak „x” w kol. 3</w:t>
            </w:r>
          </w:p>
        </w:tc>
        <w:tc>
          <w:tcPr>
            <w:tcW w:w="3969" w:type="dxa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NAZWA ZAŁACZNIKA DO WNIOSKU, POTWIERDZAJACEGO SPEŁNIENIE KRYTERIUM</w:t>
            </w:r>
          </w:p>
        </w:tc>
        <w:tc>
          <w:tcPr>
            <w:tcW w:w="1275" w:type="dxa"/>
            <w:gridSpan w:val="2"/>
            <w:vAlign w:val="center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 xml:space="preserve">PRZYZNANE PUNKTY </w:t>
            </w:r>
          </w:p>
        </w:tc>
      </w:tr>
      <w:tr w:rsidR="00881361" w:rsidRPr="00EA49F5" w:rsidTr="0092502E">
        <w:tc>
          <w:tcPr>
            <w:tcW w:w="425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1</w:t>
            </w:r>
          </w:p>
        </w:tc>
        <w:tc>
          <w:tcPr>
            <w:tcW w:w="3911" w:type="dxa"/>
            <w:gridSpan w:val="2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2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5</w:t>
            </w:r>
          </w:p>
        </w:tc>
      </w:tr>
      <w:tr w:rsidR="00881361" w:rsidRPr="00EA49F5" w:rsidTr="0092502E">
        <w:tc>
          <w:tcPr>
            <w:tcW w:w="4903" w:type="dxa"/>
            <w:gridSpan w:val="4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A49F5">
              <w:rPr>
                <w:b/>
                <w:sz w:val="20"/>
                <w:szCs w:val="20"/>
              </w:rPr>
              <w:t xml:space="preserve">A - Kryteria </w:t>
            </w:r>
          </w:p>
        </w:tc>
        <w:tc>
          <w:tcPr>
            <w:tcW w:w="5244" w:type="dxa"/>
            <w:gridSpan w:val="3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A49F5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nie</w:t>
            </w:r>
            <w:r w:rsidRPr="00EA49F5">
              <w:rPr>
                <w:b/>
                <w:sz w:val="20"/>
                <w:szCs w:val="20"/>
              </w:rPr>
              <w:t xml:space="preserve">równorzędne </w:t>
            </w:r>
            <w:r w:rsidRPr="00652667">
              <w:rPr>
                <w:sz w:val="20"/>
                <w:szCs w:val="20"/>
              </w:rPr>
              <w:t>(max. 100 pkt)</w:t>
            </w:r>
          </w:p>
        </w:tc>
      </w:tr>
      <w:tr w:rsidR="00881361" w:rsidRPr="00EA49F5" w:rsidTr="0092502E">
        <w:tc>
          <w:tcPr>
            <w:tcW w:w="425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>1.</w:t>
            </w:r>
          </w:p>
        </w:tc>
        <w:tc>
          <w:tcPr>
            <w:tcW w:w="3911" w:type="dxa"/>
            <w:gridSpan w:val="2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rodzeństwo było lub jest wychowank</w:t>
            </w:r>
            <w:r w:rsidR="00127000">
              <w:rPr>
                <w:sz w:val="20"/>
                <w:szCs w:val="20"/>
              </w:rPr>
              <w:t>iem lub uczniem absolwentem Szkoły Podstawowej w Gliniku Górnym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81361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rodziców, prawnych opiekunów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Punktacja: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EA49F5">
              <w:rPr>
                <w:sz w:val="16"/>
                <w:szCs w:val="16"/>
              </w:rPr>
              <w:t>0 pkt.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425" w:type="dxa"/>
          </w:tcPr>
          <w:p w:rsidR="00881361" w:rsidRPr="00EA49F5" w:rsidRDefault="00881361" w:rsidP="00F82BF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>2.</w:t>
            </w:r>
          </w:p>
        </w:tc>
        <w:tc>
          <w:tcPr>
            <w:tcW w:w="3911" w:type="dxa"/>
            <w:gridSpan w:val="2"/>
          </w:tcPr>
          <w:p w:rsidR="00881361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jeden z rodziców/ prawnych o</w:t>
            </w:r>
            <w:r w:rsidR="00127000">
              <w:rPr>
                <w:sz w:val="20"/>
                <w:szCs w:val="20"/>
              </w:rPr>
              <w:t>piekunów był absolwentem Szkoły Podstawowej</w:t>
            </w:r>
            <w:r>
              <w:rPr>
                <w:sz w:val="20"/>
                <w:szCs w:val="20"/>
              </w:rPr>
              <w:t xml:space="preserve"> w G</w:t>
            </w:r>
            <w:r w:rsidR="00127000">
              <w:rPr>
                <w:sz w:val="20"/>
                <w:szCs w:val="20"/>
              </w:rPr>
              <w:t>liniku Górnym</w:t>
            </w:r>
          </w:p>
        </w:tc>
        <w:tc>
          <w:tcPr>
            <w:tcW w:w="567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81361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rodziców, prawnych opiekunów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Punktacja:</w:t>
            </w:r>
          </w:p>
          <w:p w:rsidR="00881361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A49F5">
              <w:rPr>
                <w:sz w:val="16"/>
                <w:szCs w:val="16"/>
              </w:rPr>
              <w:t>0 pkt.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425" w:type="dxa"/>
          </w:tcPr>
          <w:p w:rsidR="00881361" w:rsidRPr="00EA49F5" w:rsidRDefault="00881361" w:rsidP="00F82BF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>3.</w:t>
            </w:r>
          </w:p>
        </w:tc>
        <w:tc>
          <w:tcPr>
            <w:tcW w:w="3911" w:type="dxa"/>
            <w:gridSpan w:val="2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67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EA49F5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881361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EA49F5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>o stopniu niepełnosprawności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(Dz. U. z 2011 r. Nr 127, poz. 721, z późn. zm.),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Punktacja: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EA49F5">
              <w:rPr>
                <w:sz w:val="16"/>
                <w:szCs w:val="16"/>
              </w:rPr>
              <w:t>0 pkt.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425" w:type="dxa"/>
            <w:vMerge w:val="restart"/>
          </w:tcPr>
          <w:p w:rsidR="00881361" w:rsidRPr="00EA49F5" w:rsidRDefault="00881361" w:rsidP="00F82BF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A49F5">
              <w:rPr>
                <w:sz w:val="20"/>
                <w:szCs w:val="20"/>
              </w:rPr>
              <w:t>.</w:t>
            </w:r>
          </w:p>
        </w:tc>
        <w:tc>
          <w:tcPr>
            <w:tcW w:w="3911" w:type="dxa"/>
            <w:gridSpan w:val="2"/>
            <w:vMerge w:val="restart"/>
          </w:tcPr>
          <w:p w:rsidR="00881361" w:rsidRPr="00EA49F5" w:rsidRDefault="00881361" w:rsidP="00026F7A">
            <w:pPr>
              <w:pStyle w:val="Akapitzlist"/>
              <w:ind w:left="0"/>
              <w:rPr>
                <w:sz w:val="20"/>
                <w:szCs w:val="20"/>
              </w:rPr>
            </w:pPr>
            <w:r w:rsidRPr="00EA49F5">
              <w:rPr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567" w:type="dxa"/>
            <w:vMerge w:val="restart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881361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EA49F5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EA49F5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EA49F5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(Dz. U. z 2011 r. Nr 127, poz. 721, z późn. zm.),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EA49F5">
              <w:rPr>
                <w:sz w:val="16"/>
                <w:szCs w:val="16"/>
              </w:rPr>
              <w:t>Punktacja:</w:t>
            </w:r>
          </w:p>
          <w:p w:rsidR="00881361" w:rsidRPr="00EA49F5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EA49F5">
              <w:rPr>
                <w:sz w:val="16"/>
                <w:szCs w:val="16"/>
              </w:rPr>
              <w:t>0 pkt.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425" w:type="dxa"/>
            <w:vMerge/>
          </w:tcPr>
          <w:p w:rsidR="00881361" w:rsidRPr="00EA49F5" w:rsidRDefault="00881361" w:rsidP="00F82BF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425" w:type="dxa"/>
          </w:tcPr>
          <w:p w:rsidR="00881361" w:rsidRPr="00EA49F5" w:rsidRDefault="00881361" w:rsidP="00F82BF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11" w:type="dxa"/>
            <w:gridSpan w:val="2"/>
          </w:tcPr>
          <w:p w:rsidR="00881361" w:rsidRPr="00896117" w:rsidRDefault="00881361" w:rsidP="0092502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896117">
              <w:rPr>
                <w:sz w:val="20"/>
                <w:szCs w:val="20"/>
              </w:rPr>
              <w:t>Dziecko obojga pracujących lub  studiujących/uczących się w systemie dziennym rodziców/opiekunów prawnych</w:t>
            </w:r>
          </w:p>
          <w:p w:rsidR="00881361" w:rsidRPr="00896117" w:rsidRDefault="00881361" w:rsidP="0092502E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96117">
              <w:rPr>
                <w:b/>
                <w:sz w:val="20"/>
                <w:szCs w:val="20"/>
              </w:rPr>
              <w:t xml:space="preserve">Albo </w:t>
            </w:r>
          </w:p>
          <w:p w:rsidR="00881361" w:rsidRPr="00896117" w:rsidRDefault="00881361" w:rsidP="0092502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896117">
              <w:rPr>
                <w:sz w:val="20"/>
                <w:szCs w:val="20"/>
              </w:rPr>
              <w:t xml:space="preserve">Dziecko pracującego lub studiującego/uczącego się w systemie dziennym rodzica/opiekuna prawnego samotnie wychowującego dziecko </w:t>
            </w:r>
          </w:p>
          <w:p w:rsidR="00881361" w:rsidRPr="00652667" w:rsidRDefault="00881361" w:rsidP="0092502E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52667">
              <w:rPr>
                <w:i/>
                <w:sz w:val="18"/>
                <w:szCs w:val="18"/>
              </w:rPr>
              <w:t>(wykonują pracę na podstawie umowy o pracę, umowy cywilnoprawnej lub prowadzą pozarolniczą działalność gospodarczą</w:t>
            </w:r>
            <w:r w:rsidR="0049240C">
              <w:rPr>
                <w:i/>
                <w:sz w:val="18"/>
                <w:szCs w:val="18"/>
              </w:rPr>
              <w:t>, gospodarstwo rolne</w:t>
            </w:r>
            <w:r w:rsidRPr="00652667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567" w:type="dxa"/>
          </w:tcPr>
          <w:p w:rsidR="00881361" w:rsidRPr="00652667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881361" w:rsidRPr="00652667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652667">
              <w:rPr>
                <w:b/>
                <w:sz w:val="20"/>
                <w:szCs w:val="20"/>
              </w:rPr>
              <w:t>świadczenie rodziców/prawnych opiekunów</w:t>
            </w:r>
          </w:p>
          <w:p w:rsidR="00881361" w:rsidRPr="00652667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52667">
              <w:rPr>
                <w:sz w:val="16"/>
                <w:szCs w:val="16"/>
              </w:rPr>
              <w:t>Punktacja:</w:t>
            </w:r>
          </w:p>
          <w:p w:rsidR="00881361" w:rsidRPr="00652667" w:rsidRDefault="00881361" w:rsidP="00652667">
            <w:pPr>
              <w:pStyle w:val="Akapitzlist"/>
              <w:spacing w:after="0" w:line="240" w:lineRule="auto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  <w:r w:rsidRPr="00652667">
              <w:rPr>
                <w:sz w:val="16"/>
                <w:szCs w:val="16"/>
              </w:rPr>
              <w:t>- 10 pkt.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9439" w:type="dxa"/>
            <w:gridSpan w:val="6"/>
          </w:tcPr>
          <w:p w:rsidR="00881361" w:rsidRPr="00EA49F5" w:rsidRDefault="00881361" w:rsidP="00026F7A">
            <w:pPr>
              <w:pStyle w:val="Zwykytekst"/>
              <w:jc w:val="right"/>
              <w:rPr>
                <w:rFonts w:ascii="Calibri" w:hAnsi="Calibri" w:cs="Courier New"/>
                <w:b/>
                <w:sz w:val="18"/>
                <w:szCs w:val="18"/>
              </w:rPr>
            </w:pPr>
            <w:r w:rsidRPr="00EA49F5">
              <w:rPr>
                <w:rFonts w:ascii="Calibri" w:hAnsi="Calibri" w:cs="Courier New"/>
                <w:b/>
                <w:sz w:val="18"/>
                <w:szCs w:val="18"/>
              </w:rPr>
              <w:t>SUM PUNKTÓW (A):</w:t>
            </w:r>
          </w:p>
        </w:tc>
        <w:tc>
          <w:tcPr>
            <w:tcW w:w="708" w:type="dxa"/>
          </w:tcPr>
          <w:p w:rsidR="00881361" w:rsidRPr="00EA49F5" w:rsidRDefault="00881361" w:rsidP="00026F7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81361" w:rsidRPr="00EA49F5" w:rsidTr="0092502E">
        <w:tc>
          <w:tcPr>
            <w:tcW w:w="10147" w:type="dxa"/>
            <w:gridSpan w:val="7"/>
          </w:tcPr>
          <w:p w:rsidR="00881361" w:rsidRPr="00EA49F5" w:rsidRDefault="00881361" w:rsidP="00026F7A">
            <w:pPr>
              <w:pStyle w:val="Zwykytekst"/>
              <w:jc w:val="both"/>
              <w:rPr>
                <w:rFonts w:ascii="Calibri" w:hAnsi="Calibri" w:cs="Courier New"/>
                <w:sz w:val="18"/>
                <w:szCs w:val="18"/>
              </w:rPr>
            </w:pPr>
          </w:p>
          <w:p w:rsidR="00881361" w:rsidRPr="00EA49F5" w:rsidRDefault="00881361" w:rsidP="00026F7A">
            <w:pPr>
              <w:pStyle w:val="Zwykytekst"/>
              <w:jc w:val="both"/>
              <w:rPr>
                <w:rFonts w:ascii="Calibri" w:hAnsi="Calibri" w:cs="Courier New"/>
                <w:sz w:val="18"/>
                <w:szCs w:val="18"/>
              </w:rPr>
            </w:pPr>
            <w:r w:rsidRPr="00EA49F5">
              <w:rPr>
                <w:rFonts w:ascii="Calibri" w:hAnsi="Calibri" w:cs="Courier New"/>
                <w:sz w:val="18"/>
                <w:szCs w:val="18"/>
              </w:rPr>
              <w:t>dokumenty są składane w oryginale, notarialnie poświadczonej kopii albo w postaci urzędowo poświadczonego zgodnie z art. 76a § 1 Kodeksu postępowania administracyjnego odpisu lub wyciągu z dokumentu; mogą być składane także w postaci kopii poświadczanej za zgodność z oryginałem przez rodzica/prawnego opiekuna</w:t>
            </w:r>
          </w:p>
          <w:p w:rsidR="00881361" w:rsidRPr="00EA49F5" w:rsidRDefault="00881361" w:rsidP="00026F7A">
            <w:pPr>
              <w:pStyle w:val="Zwykytekst"/>
              <w:jc w:val="both"/>
              <w:rPr>
                <w:rFonts w:ascii="Calibri" w:hAnsi="Calibri" w:cs="Courier New"/>
                <w:i/>
                <w:sz w:val="18"/>
                <w:szCs w:val="18"/>
              </w:rPr>
            </w:pPr>
            <w:r w:rsidRPr="00EA49F5">
              <w:rPr>
                <w:rFonts w:ascii="Calibri" w:hAnsi="Calibri" w:cs="Courier New"/>
                <w:i/>
                <w:sz w:val="18"/>
                <w:szCs w:val="18"/>
              </w:rPr>
              <w:t>Wzory oświadczeń- w załączniku do wniosku</w:t>
            </w:r>
          </w:p>
          <w:p w:rsidR="00881361" w:rsidRPr="00EA49F5" w:rsidRDefault="00881361" w:rsidP="00026F7A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881361" w:rsidRDefault="00881361" w:rsidP="00AD7663">
      <w:pPr>
        <w:pStyle w:val="Tekstpodstawowywcity3"/>
        <w:spacing w:after="0"/>
        <w:ind w:left="0" w:right="50"/>
        <w:jc w:val="both"/>
        <w:rPr>
          <w:rFonts w:ascii="Calibri" w:hAnsi="Calibri" w:cs="Arial"/>
          <w:sz w:val="20"/>
          <w:szCs w:val="20"/>
        </w:rPr>
      </w:pPr>
    </w:p>
    <w:p w:rsidR="00881361" w:rsidRDefault="00881361" w:rsidP="00AD7663">
      <w:pPr>
        <w:pStyle w:val="Tekstpodstawowywcity3"/>
        <w:spacing w:after="0"/>
        <w:ind w:left="0" w:right="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Data:___________________________________</w:t>
      </w:r>
    </w:p>
    <w:p w:rsidR="00881361" w:rsidRDefault="00881361" w:rsidP="00AD766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Czytelne podpisy rodziców/ prawnych opiekunów</w:t>
      </w:r>
    </w:p>
    <w:p w:rsidR="00881361" w:rsidRDefault="00881361" w:rsidP="00AD7663">
      <w:pPr>
        <w:pStyle w:val="Tekstpodstawowywcity3"/>
        <w:spacing w:after="0"/>
        <w:ind w:left="5664" w:right="50" w:firstLine="708"/>
        <w:jc w:val="both"/>
        <w:rPr>
          <w:rFonts w:ascii="Calibri" w:hAnsi="Calibri" w:cs="Arial"/>
          <w:sz w:val="20"/>
          <w:szCs w:val="20"/>
        </w:rPr>
      </w:pPr>
    </w:p>
    <w:p w:rsidR="00881361" w:rsidRDefault="00881361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</w:t>
      </w:r>
    </w:p>
    <w:p w:rsidR="00881361" w:rsidRPr="00127000" w:rsidRDefault="00881361" w:rsidP="00127000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_________________________________</w:t>
      </w:r>
    </w:p>
    <w:sectPr w:rsidR="00881361" w:rsidRPr="00127000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5" w:rsidRDefault="00200255" w:rsidP="00EC2EC1">
      <w:pPr>
        <w:spacing w:after="0" w:line="240" w:lineRule="auto"/>
      </w:pPr>
      <w:r>
        <w:separator/>
      </w:r>
    </w:p>
  </w:endnote>
  <w:endnote w:type="continuationSeparator" w:id="0">
    <w:p w:rsidR="00200255" w:rsidRDefault="00200255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5" w:rsidRDefault="00200255" w:rsidP="00EC2EC1">
      <w:pPr>
        <w:spacing w:after="0" w:line="240" w:lineRule="auto"/>
      </w:pPr>
      <w:r>
        <w:separator/>
      </w:r>
    </w:p>
  </w:footnote>
  <w:footnote w:type="continuationSeparator" w:id="0">
    <w:p w:rsidR="00200255" w:rsidRDefault="00200255" w:rsidP="00EC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D0EF7"/>
    <w:multiLevelType w:val="hybridMultilevel"/>
    <w:tmpl w:val="66C4E348"/>
    <w:lvl w:ilvl="0" w:tplc="ED7E9C76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E022A"/>
    <w:multiLevelType w:val="hybridMultilevel"/>
    <w:tmpl w:val="48B0E6E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B48FA"/>
    <w:multiLevelType w:val="hybridMultilevel"/>
    <w:tmpl w:val="E8B895C8"/>
    <w:lvl w:ilvl="0" w:tplc="EFFC3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DDF25"/>
    <w:multiLevelType w:val="hybridMultilevel"/>
    <w:tmpl w:val="178ED5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6A57CAD"/>
    <w:multiLevelType w:val="hybridMultilevel"/>
    <w:tmpl w:val="91DE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7E28BD"/>
    <w:multiLevelType w:val="hybridMultilevel"/>
    <w:tmpl w:val="AA864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F3E66"/>
    <w:multiLevelType w:val="hybridMultilevel"/>
    <w:tmpl w:val="35FC5E42"/>
    <w:lvl w:ilvl="0" w:tplc="B596CE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116B2C"/>
    <w:multiLevelType w:val="hybridMultilevel"/>
    <w:tmpl w:val="7D2EB952"/>
    <w:lvl w:ilvl="0" w:tplc="EFFC3F80">
      <w:start w:val="1"/>
      <w:numFmt w:val="decimal"/>
      <w:lvlText w:val="%1."/>
      <w:lvlJc w:val="left"/>
      <w:pPr>
        <w:ind w:left="178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6F7A"/>
    <w:rsid w:val="000270C5"/>
    <w:rsid w:val="00054971"/>
    <w:rsid w:val="00063207"/>
    <w:rsid w:val="00067424"/>
    <w:rsid w:val="00096771"/>
    <w:rsid w:val="000D5F70"/>
    <w:rsid w:val="00127000"/>
    <w:rsid w:val="00154FB4"/>
    <w:rsid w:val="00182CEB"/>
    <w:rsid w:val="001A42B6"/>
    <w:rsid w:val="001B1173"/>
    <w:rsid w:val="001D1849"/>
    <w:rsid w:val="00200255"/>
    <w:rsid w:val="00202EBD"/>
    <w:rsid w:val="00227984"/>
    <w:rsid w:val="00246E69"/>
    <w:rsid w:val="00252918"/>
    <w:rsid w:val="002751C0"/>
    <w:rsid w:val="002E4D1A"/>
    <w:rsid w:val="00307565"/>
    <w:rsid w:val="003134A8"/>
    <w:rsid w:val="003577C4"/>
    <w:rsid w:val="00373FAA"/>
    <w:rsid w:val="003E1F4D"/>
    <w:rsid w:val="003F06F7"/>
    <w:rsid w:val="004229B2"/>
    <w:rsid w:val="0049240C"/>
    <w:rsid w:val="004B7823"/>
    <w:rsid w:val="0054545A"/>
    <w:rsid w:val="00551E02"/>
    <w:rsid w:val="00573074"/>
    <w:rsid w:val="005C7F00"/>
    <w:rsid w:val="005D4ED9"/>
    <w:rsid w:val="005E75CB"/>
    <w:rsid w:val="006464D5"/>
    <w:rsid w:val="00652667"/>
    <w:rsid w:val="00661572"/>
    <w:rsid w:val="00685BCD"/>
    <w:rsid w:val="006C417C"/>
    <w:rsid w:val="006E56D8"/>
    <w:rsid w:val="006F0569"/>
    <w:rsid w:val="00724E6D"/>
    <w:rsid w:val="00755C1B"/>
    <w:rsid w:val="0076786B"/>
    <w:rsid w:val="007A5ABE"/>
    <w:rsid w:val="007C7802"/>
    <w:rsid w:val="00833F99"/>
    <w:rsid w:val="0084115E"/>
    <w:rsid w:val="00881361"/>
    <w:rsid w:val="00896117"/>
    <w:rsid w:val="008D04C8"/>
    <w:rsid w:val="008E133B"/>
    <w:rsid w:val="008F17DD"/>
    <w:rsid w:val="008F1F8F"/>
    <w:rsid w:val="00903FFE"/>
    <w:rsid w:val="00912505"/>
    <w:rsid w:val="0092502E"/>
    <w:rsid w:val="009541C7"/>
    <w:rsid w:val="009F6848"/>
    <w:rsid w:val="009F7EC8"/>
    <w:rsid w:val="00A1102B"/>
    <w:rsid w:val="00A123FF"/>
    <w:rsid w:val="00AC01D5"/>
    <w:rsid w:val="00AC6762"/>
    <w:rsid w:val="00AD0236"/>
    <w:rsid w:val="00AD0D7C"/>
    <w:rsid w:val="00AD7663"/>
    <w:rsid w:val="00AE3EDA"/>
    <w:rsid w:val="00AF3FEB"/>
    <w:rsid w:val="00B02D8F"/>
    <w:rsid w:val="00B12CF1"/>
    <w:rsid w:val="00B6017F"/>
    <w:rsid w:val="00B650F6"/>
    <w:rsid w:val="00BA0507"/>
    <w:rsid w:val="00BE2DE4"/>
    <w:rsid w:val="00BE4B5E"/>
    <w:rsid w:val="00BF603A"/>
    <w:rsid w:val="00C0349C"/>
    <w:rsid w:val="00C157CE"/>
    <w:rsid w:val="00C47C42"/>
    <w:rsid w:val="00C63C41"/>
    <w:rsid w:val="00CB39D8"/>
    <w:rsid w:val="00CB771A"/>
    <w:rsid w:val="00CD39EF"/>
    <w:rsid w:val="00CD496F"/>
    <w:rsid w:val="00CE6F6D"/>
    <w:rsid w:val="00D14462"/>
    <w:rsid w:val="00D20BA5"/>
    <w:rsid w:val="00D247F1"/>
    <w:rsid w:val="00D93FFD"/>
    <w:rsid w:val="00DC731A"/>
    <w:rsid w:val="00DE6F72"/>
    <w:rsid w:val="00E505BC"/>
    <w:rsid w:val="00E54002"/>
    <w:rsid w:val="00E578AD"/>
    <w:rsid w:val="00E7547F"/>
    <w:rsid w:val="00EA49F5"/>
    <w:rsid w:val="00EC2EC1"/>
    <w:rsid w:val="00EE6A3E"/>
    <w:rsid w:val="00F510AD"/>
    <w:rsid w:val="00F64B7E"/>
    <w:rsid w:val="00F67950"/>
    <w:rsid w:val="00F82BFA"/>
    <w:rsid w:val="00F91750"/>
    <w:rsid w:val="00FA4F13"/>
    <w:rsid w:val="00F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FAE5"/>
  <w15:docId w15:val="{3A629D20-6C18-4254-A642-041374F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1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12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12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B12C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B12C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B12C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12C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B12C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B12C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2EC1"/>
    <w:rPr>
      <w:rFonts w:ascii="Arial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C2EC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D0236"/>
    <w:rPr>
      <w:rFonts w:ascii="Consolas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rsid w:val="00AD76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D766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C47C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7C4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7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47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47C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1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1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12C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12C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12C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B12C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B12C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B12C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B12C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B12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12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B12C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12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E5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Kolanko</dc:creator>
  <cp:lastModifiedBy>user</cp:lastModifiedBy>
  <cp:revision>4</cp:revision>
  <cp:lastPrinted>2019-03-04T10:05:00Z</cp:lastPrinted>
  <dcterms:created xsi:type="dcterms:W3CDTF">2023-02-06T08:57:00Z</dcterms:created>
  <dcterms:modified xsi:type="dcterms:W3CDTF">2023-02-06T09:02:00Z</dcterms:modified>
</cp:coreProperties>
</file>