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4A" w:rsidRDefault="00A72D4A" w:rsidP="00A72D4A">
      <w:pPr>
        <w:jc w:val="center"/>
        <w:rPr>
          <w:sz w:val="56"/>
          <w:szCs w:val="56"/>
        </w:rPr>
      </w:pPr>
    </w:p>
    <w:p w:rsidR="00A72D4A" w:rsidRDefault="00A72D4A" w:rsidP="00A72D4A">
      <w:pPr>
        <w:jc w:val="center"/>
        <w:rPr>
          <w:sz w:val="56"/>
          <w:szCs w:val="56"/>
        </w:rPr>
      </w:pPr>
    </w:p>
    <w:p w:rsidR="00A72D4A" w:rsidRDefault="00A72D4A" w:rsidP="00A72D4A">
      <w:pPr>
        <w:jc w:val="center"/>
        <w:rPr>
          <w:sz w:val="56"/>
          <w:szCs w:val="56"/>
        </w:rPr>
      </w:pPr>
    </w:p>
    <w:p w:rsidR="00A72D4A" w:rsidRDefault="00A72D4A" w:rsidP="00A72D4A">
      <w:pPr>
        <w:jc w:val="center"/>
        <w:rPr>
          <w:sz w:val="56"/>
          <w:szCs w:val="56"/>
        </w:rPr>
      </w:pPr>
    </w:p>
    <w:p w:rsidR="00A72D4A" w:rsidRDefault="00A72D4A" w:rsidP="00A72D4A">
      <w:pPr>
        <w:jc w:val="center"/>
        <w:rPr>
          <w:sz w:val="56"/>
          <w:szCs w:val="56"/>
        </w:rPr>
      </w:pPr>
    </w:p>
    <w:p w:rsidR="005607D6" w:rsidRPr="00F603C7" w:rsidRDefault="00A72D4A" w:rsidP="00A72D4A">
      <w:pPr>
        <w:jc w:val="center"/>
        <w:rPr>
          <w:b/>
          <w:sz w:val="56"/>
          <w:szCs w:val="56"/>
        </w:rPr>
      </w:pPr>
      <w:r w:rsidRPr="00F603C7">
        <w:rPr>
          <w:b/>
          <w:sz w:val="56"/>
          <w:szCs w:val="56"/>
        </w:rPr>
        <w:t>Plan pracy Rady Rodziców</w:t>
      </w:r>
    </w:p>
    <w:p w:rsidR="00A72D4A" w:rsidRPr="00F603C7" w:rsidRDefault="00A72D4A" w:rsidP="00A72D4A">
      <w:pPr>
        <w:jc w:val="center"/>
        <w:rPr>
          <w:b/>
          <w:sz w:val="56"/>
          <w:szCs w:val="56"/>
        </w:rPr>
      </w:pPr>
      <w:r w:rsidRPr="00F603C7">
        <w:rPr>
          <w:b/>
          <w:sz w:val="56"/>
          <w:szCs w:val="56"/>
        </w:rPr>
        <w:t>przy Szkole Podstawowej</w:t>
      </w:r>
    </w:p>
    <w:p w:rsidR="00A72D4A" w:rsidRPr="00F603C7" w:rsidRDefault="001D3EEA" w:rsidP="00A72D4A">
      <w:pPr>
        <w:jc w:val="center"/>
        <w:rPr>
          <w:b/>
          <w:sz w:val="56"/>
          <w:szCs w:val="56"/>
        </w:rPr>
      </w:pPr>
      <w:r w:rsidRPr="00F603C7">
        <w:rPr>
          <w:b/>
          <w:sz w:val="56"/>
          <w:szCs w:val="56"/>
        </w:rPr>
        <w:t>w Gliniku Gó</w:t>
      </w:r>
      <w:r w:rsidR="00A72D4A" w:rsidRPr="00F603C7">
        <w:rPr>
          <w:b/>
          <w:sz w:val="56"/>
          <w:szCs w:val="56"/>
        </w:rPr>
        <w:t>rnym</w:t>
      </w:r>
    </w:p>
    <w:p w:rsidR="00A72D4A" w:rsidRPr="00F603C7" w:rsidRDefault="00A72D4A">
      <w:pPr>
        <w:jc w:val="center"/>
        <w:rPr>
          <w:b/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CF2362" w:rsidRDefault="00CF2362">
      <w:pPr>
        <w:jc w:val="center"/>
        <w:rPr>
          <w:sz w:val="32"/>
          <w:szCs w:val="32"/>
        </w:rPr>
      </w:pPr>
      <w:r w:rsidRPr="00CF2362">
        <w:rPr>
          <w:sz w:val="32"/>
          <w:szCs w:val="32"/>
        </w:rPr>
        <w:t>Glinik Górny 202</w:t>
      </w:r>
      <w:r w:rsidR="00AF1F8D">
        <w:rPr>
          <w:sz w:val="32"/>
          <w:szCs w:val="32"/>
        </w:rPr>
        <w:t>3</w:t>
      </w:r>
    </w:p>
    <w:p w:rsidR="00CF2362" w:rsidRPr="00CF2362" w:rsidRDefault="00CF2362">
      <w:pPr>
        <w:jc w:val="center"/>
        <w:rPr>
          <w:sz w:val="32"/>
          <w:szCs w:val="3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35"/>
        <w:gridCol w:w="1987"/>
        <w:gridCol w:w="3115"/>
        <w:gridCol w:w="1275"/>
        <w:gridCol w:w="1701"/>
        <w:gridCol w:w="993"/>
      </w:tblGrid>
      <w:tr w:rsidR="00C9103E" w:rsidTr="00F603C7">
        <w:trPr>
          <w:trHeight w:val="142"/>
        </w:trPr>
        <w:tc>
          <w:tcPr>
            <w:tcW w:w="535" w:type="dxa"/>
          </w:tcPr>
          <w:p w:rsidR="00A72D4A" w:rsidRDefault="00A7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7" w:type="dxa"/>
          </w:tcPr>
          <w:p w:rsidR="00A72D4A" w:rsidRDefault="00A7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</w:t>
            </w:r>
          </w:p>
        </w:tc>
        <w:tc>
          <w:tcPr>
            <w:tcW w:w="3115" w:type="dxa"/>
          </w:tcPr>
          <w:p w:rsidR="00A72D4A" w:rsidRDefault="00A7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Sposoby realizacji</w:t>
            </w:r>
          </w:p>
        </w:tc>
        <w:tc>
          <w:tcPr>
            <w:tcW w:w="1275" w:type="dxa"/>
          </w:tcPr>
          <w:p w:rsidR="00A72D4A" w:rsidRDefault="00A7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1701" w:type="dxa"/>
          </w:tcPr>
          <w:p w:rsidR="00A72D4A" w:rsidRDefault="00A7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Odpowiedzialni</w:t>
            </w:r>
          </w:p>
        </w:tc>
        <w:tc>
          <w:tcPr>
            <w:tcW w:w="993" w:type="dxa"/>
          </w:tcPr>
          <w:p w:rsidR="00A72D4A" w:rsidRDefault="00A7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CF2362" w:rsidTr="00F603C7">
        <w:trPr>
          <w:trHeight w:val="2576"/>
        </w:trPr>
        <w:tc>
          <w:tcPr>
            <w:tcW w:w="535" w:type="dxa"/>
            <w:vMerge w:val="restart"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pracy  Rady Rodziców w roku szkolnym 2020/2021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F2362" w:rsidRDefault="00CF2362" w:rsidP="00A7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1.Podsumowanie pracy </w:t>
            </w:r>
            <w:r w:rsidR="008773EE">
              <w:rPr>
                <w:sz w:val="24"/>
                <w:szCs w:val="24"/>
              </w:rPr>
              <w:t>Rady Rodziców za rok szkolny 20</w:t>
            </w:r>
            <w:r w:rsidR="00AF1F8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/202</w:t>
            </w:r>
            <w:r w:rsidR="00AF1F8D">
              <w:rPr>
                <w:sz w:val="24"/>
                <w:szCs w:val="24"/>
              </w:rPr>
              <w:t>3</w:t>
            </w:r>
          </w:p>
          <w:p w:rsidR="00CF2362" w:rsidRDefault="00CF2362" w:rsidP="00A7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2.Wybór Rady Rodziców.</w:t>
            </w:r>
          </w:p>
          <w:p w:rsidR="00CF2362" w:rsidRDefault="00CF2362" w:rsidP="00A7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3.Ustalenie wysokości składek na Radę Rodziców.</w:t>
            </w:r>
          </w:p>
          <w:p w:rsidR="00CF2362" w:rsidRDefault="00CF2362" w:rsidP="00A7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4.Opiniowanie planu pracy szkoły.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  <w:p w:rsidR="00CF2362" w:rsidRDefault="00CF2362" w:rsidP="00C9103E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C91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przew. Rady Rodziców</w:t>
            </w:r>
          </w:p>
          <w:p w:rsidR="00CF2362" w:rsidRDefault="00CF2362" w:rsidP="00C9103E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F603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  <w:tr w:rsidR="00CF2362" w:rsidTr="00F603C7">
        <w:trPr>
          <w:trHeight w:val="1829"/>
        </w:trPr>
        <w:tc>
          <w:tcPr>
            <w:tcW w:w="535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F2362" w:rsidRDefault="00CF2362" w:rsidP="00A7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5.Zatwierdzenie zmian Regulaminu Rady Rodziców.</w:t>
            </w:r>
          </w:p>
          <w:p w:rsidR="00CF2362" w:rsidRDefault="00CF2362" w:rsidP="00A72D4A">
            <w:pPr>
              <w:rPr>
                <w:sz w:val="24"/>
                <w:szCs w:val="24"/>
              </w:rPr>
            </w:pPr>
          </w:p>
          <w:p w:rsidR="00CF2362" w:rsidRDefault="00CF2362" w:rsidP="00A7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6.Zatwierdzenie planu pracy Rady Rodziców.</w:t>
            </w:r>
          </w:p>
          <w:p w:rsidR="00CF2362" w:rsidRDefault="00CF2362" w:rsidP="00A72D4A">
            <w:pPr>
              <w:rPr>
                <w:sz w:val="24"/>
                <w:szCs w:val="24"/>
              </w:rPr>
            </w:pPr>
          </w:p>
          <w:p w:rsidR="00CF2362" w:rsidRDefault="00CF2362" w:rsidP="00A72D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03C7" w:rsidRDefault="00F603C7" w:rsidP="00C9103E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C9103E">
            <w:pPr>
              <w:jc w:val="center"/>
              <w:rPr>
                <w:sz w:val="24"/>
                <w:szCs w:val="24"/>
              </w:rPr>
            </w:pPr>
          </w:p>
          <w:p w:rsidR="00CF2362" w:rsidRDefault="00F603C7" w:rsidP="00C91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3C7" w:rsidRDefault="00F603C7" w:rsidP="00F603C7">
            <w:pPr>
              <w:rPr>
                <w:sz w:val="24"/>
                <w:szCs w:val="24"/>
              </w:rPr>
            </w:pPr>
          </w:p>
          <w:p w:rsidR="00F603C7" w:rsidRDefault="00F603C7" w:rsidP="00F603C7">
            <w:pPr>
              <w:rPr>
                <w:sz w:val="24"/>
                <w:szCs w:val="24"/>
              </w:rPr>
            </w:pPr>
          </w:p>
          <w:p w:rsidR="00F603C7" w:rsidRDefault="00F603C7" w:rsidP="00F603C7">
            <w:pPr>
              <w:rPr>
                <w:sz w:val="24"/>
                <w:szCs w:val="24"/>
              </w:rPr>
            </w:pPr>
          </w:p>
          <w:p w:rsidR="00F603C7" w:rsidRDefault="00F603C7" w:rsidP="00F60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przew. </w:t>
            </w:r>
          </w:p>
          <w:p w:rsidR="00CF2362" w:rsidRDefault="00F603C7" w:rsidP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 Rodziców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1416"/>
        </w:trPr>
        <w:tc>
          <w:tcPr>
            <w:tcW w:w="535" w:type="dxa"/>
            <w:vMerge w:val="restart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7" w:type="dxa"/>
            <w:vMerge w:val="restart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Współudział Rady Rodziców w realizacji Planu Wychowawczego, Szkolnego</w:t>
            </w: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 Profilaktyki.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rodziców organizacji imprez i uroczystości okolicznościowych:</w:t>
            </w:r>
          </w:p>
        </w:tc>
        <w:tc>
          <w:tcPr>
            <w:tcW w:w="1275" w:type="dxa"/>
            <w:vMerge w:val="restart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701" w:type="dxa"/>
            <w:vMerge w:val="restart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</w:t>
            </w: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 Rada Rodziców,</w:t>
            </w: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993" w:type="dxa"/>
            <w:vMerge w:val="restart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588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1D3EEA" w:rsidRDefault="001D3EEA" w:rsidP="00C9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rozpoczęcie roku szkolnego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262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1D3EEA" w:rsidRDefault="001D3EEA" w:rsidP="00C91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pasowanie uczniów klas        I SP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142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andrzejki</w:t>
            </w:r>
          </w:p>
        </w:tc>
        <w:tc>
          <w:tcPr>
            <w:tcW w:w="1275" w:type="dxa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listopad</w:t>
            </w: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142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 mikołajki</w:t>
            </w:r>
          </w:p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wigilia szkolna</w:t>
            </w:r>
          </w:p>
        </w:tc>
        <w:tc>
          <w:tcPr>
            <w:tcW w:w="1275" w:type="dxa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142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choinka</w:t>
            </w:r>
          </w:p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dzień babci i dziadka</w:t>
            </w:r>
          </w:p>
        </w:tc>
        <w:tc>
          <w:tcPr>
            <w:tcW w:w="1275" w:type="dxa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142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dzień mamy i taty</w:t>
            </w:r>
          </w:p>
        </w:tc>
        <w:tc>
          <w:tcPr>
            <w:tcW w:w="1275" w:type="dxa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142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uroczyste zakończenie roku szkolnego</w:t>
            </w:r>
          </w:p>
        </w:tc>
        <w:tc>
          <w:tcPr>
            <w:tcW w:w="1275" w:type="dxa"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1D3EEA" w:rsidTr="00F603C7">
        <w:trPr>
          <w:trHeight w:val="142"/>
        </w:trPr>
        <w:tc>
          <w:tcPr>
            <w:tcW w:w="535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603C7" w:rsidRDefault="00F603C7" w:rsidP="00010E22">
            <w:pPr>
              <w:rPr>
                <w:sz w:val="24"/>
                <w:szCs w:val="24"/>
              </w:rPr>
            </w:pPr>
          </w:p>
          <w:p w:rsidR="001D3EEA" w:rsidRDefault="001D3EEA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Sprawowanie opieki w czasie wycieczek szkolnych, wyjazdy na basen.</w:t>
            </w:r>
          </w:p>
          <w:p w:rsidR="001D3EEA" w:rsidRDefault="001D3EEA" w:rsidP="00010E22">
            <w:pPr>
              <w:rPr>
                <w:sz w:val="24"/>
                <w:szCs w:val="24"/>
              </w:rPr>
            </w:pPr>
          </w:p>
          <w:p w:rsidR="001D3EEA" w:rsidRDefault="001D3EEA" w:rsidP="00010E22">
            <w:pPr>
              <w:rPr>
                <w:sz w:val="24"/>
                <w:szCs w:val="24"/>
              </w:rPr>
            </w:pPr>
          </w:p>
          <w:p w:rsidR="001D3EEA" w:rsidRDefault="001D3EEA" w:rsidP="00010E22">
            <w:pPr>
              <w:rPr>
                <w:sz w:val="24"/>
                <w:szCs w:val="24"/>
              </w:rPr>
            </w:pPr>
          </w:p>
          <w:p w:rsidR="001D3EEA" w:rsidRDefault="001D3EEA" w:rsidP="00010E22">
            <w:pPr>
              <w:rPr>
                <w:sz w:val="24"/>
                <w:szCs w:val="24"/>
              </w:rPr>
            </w:pPr>
          </w:p>
          <w:p w:rsidR="001D3EEA" w:rsidRDefault="001D3EEA" w:rsidP="00010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1D3EEA" w:rsidRDefault="001D3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  <w:tc>
          <w:tcPr>
            <w:tcW w:w="1701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3EEA" w:rsidRDefault="001D3EEA">
            <w:pPr>
              <w:jc w:val="center"/>
              <w:rPr>
                <w:sz w:val="24"/>
                <w:szCs w:val="24"/>
              </w:rPr>
            </w:pPr>
          </w:p>
        </w:tc>
      </w:tr>
      <w:tr w:rsidR="00F603C7" w:rsidTr="00F603C7">
        <w:trPr>
          <w:trHeight w:val="2591"/>
        </w:trPr>
        <w:tc>
          <w:tcPr>
            <w:tcW w:w="535" w:type="dxa"/>
            <w:vMerge w:val="restart"/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finansowa Rady Rodziców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603C7" w:rsidRDefault="00F603C7" w:rsidP="00010E22">
            <w:pPr>
              <w:rPr>
                <w:sz w:val="24"/>
                <w:szCs w:val="24"/>
              </w:rPr>
            </w:pP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Pozyskiwanie środków finansowych na konto Rady Rodziców przez: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pozyskiwanie sponsorów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sprzedaż surowców wtórnych ( nakrętki, baterie,itp. 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Rodzice,</w:t>
            </w: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</w:t>
            </w: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Rodziców</w:t>
            </w: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</w:tc>
      </w:tr>
      <w:tr w:rsidR="00F603C7" w:rsidTr="00F603C7">
        <w:trPr>
          <w:trHeight w:val="2636"/>
        </w:trPr>
        <w:tc>
          <w:tcPr>
            <w:tcW w:w="535" w:type="dxa"/>
            <w:vMerge/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Dofinansowanie: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upominków mikołajkowych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wigilia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choinka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dzień babci i dziadka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dzień mamy i taty</w:t>
            </w:r>
          </w:p>
          <w:p w:rsidR="00F603C7" w:rsidRDefault="00F603C7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dziecka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F60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wg kalendarza</w:t>
            </w: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3C7" w:rsidRDefault="00F603C7" w:rsidP="008B191D">
            <w:pPr>
              <w:rPr>
                <w:sz w:val="24"/>
                <w:szCs w:val="24"/>
              </w:rPr>
            </w:pPr>
          </w:p>
          <w:p w:rsidR="00F603C7" w:rsidRDefault="00F603C7" w:rsidP="008B191D">
            <w:pPr>
              <w:tabs>
                <w:tab w:val="left" w:pos="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Rada Rodziców</w:t>
            </w:r>
          </w:p>
          <w:p w:rsidR="00F603C7" w:rsidRDefault="00F603C7" w:rsidP="008B191D">
            <w:pPr>
              <w:tabs>
                <w:tab w:val="left" w:pos="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Prezydium</w:t>
            </w:r>
          </w:p>
          <w:p w:rsidR="00F603C7" w:rsidRDefault="00F603C7" w:rsidP="008B191D">
            <w:pPr>
              <w:tabs>
                <w:tab w:val="left" w:pos="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  <w:p w:rsidR="00F603C7" w:rsidRDefault="00F603C7" w:rsidP="008B1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03C7" w:rsidRDefault="00F603C7">
            <w:pPr>
              <w:jc w:val="center"/>
              <w:rPr>
                <w:sz w:val="24"/>
                <w:szCs w:val="24"/>
              </w:rPr>
            </w:pPr>
          </w:p>
        </w:tc>
      </w:tr>
      <w:tr w:rsidR="00CF2362" w:rsidTr="00F603C7">
        <w:trPr>
          <w:trHeight w:val="1477"/>
        </w:trPr>
        <w:tc>
          <w:tcPr>
            <w:tcW w:w="535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 w:rsidP="00010E22">
            <w:pPr>
              <w:rPr>
                <w:sz w:val="24"/>
                <w:szCs w:val="24"/>
              </w:rPr>
            </w:pPr>
          </w:p>
          <w:p w:rsidR="00CF2362" w:rsidRDefault="00CF2362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Zakup książek i nagród rzeczowych na zakończenie roku szkolnego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 w:rsidP="008B191D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8B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Prezydium</w:t>
            </w: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RR</w:t>
            </w: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8B1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  <w:tr w:rsidR="00CF2362" w:rsidTr="00F603C7">
        <w:trPr>
          <w:trHeight w:val="1166"/>
        </w:trPr>
        <w:tc>
          <w:tcPr>
            <w:tcW w:w="535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4.Dofinansowanie wycieczek dla dzieci , uroczystości oraz biletów wstępu do kina teatru.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5F4E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Prezydium RR</w:t>
            </w: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5F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  <w:tr w:rsidR="00CF2362" w:rsidTr="00F603C7">
        <w:trPr>
          <w:trHeight w:val="812"/>
        </w:trPr>
        <w:tc>
          <w:tcPr>
            <w:tcW w:w="535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F2362" w:rsidRDefault="00CF2362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Zakup pomocy dydaktycznych</w:t>
            </w:r>
          </w:p>
          <w:p w:rsidR="00CF2362" w:rsidRDefault="00CF2362" w:rsidP="00010E22">
            <w:pPr>
              <w:rPr>
                <w:sz w:val="24"/>
                <w:szCs w:val="24"/>
              </w:rPr>
            </w:pPr>
          </w:p>
          <w:p w:rsidR="00CF2362" w:rsidRDefault="00CF2362" w:rsidP="00010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5F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CF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Prezydium RR</w:t>
            </w:r>
          </w:p>
        </w:tc>
        <w:tc>
          <w:tcPr>
            <w:tcW w:w="993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  <w:tr w:rsidR="00CF2362" w:rsidTr="00F603C7">
        <w:trPr>
          <w:trHeight w:val="755"/>
        </w:trPr>
        <w:tc>
          <w:tcPr>
            <w:tcW w:w="535" w:type="dxa"/>
            <w:vMerge w:val="restart"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7" w:type="dxa"/>
            <w:vMerge w:val="restart"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rodziców w zadaniach związanych z funkcjonowaniem szkoły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Stały kontakt z nauczycielami</w:t>
            </w:r>
          </w:p>
          <w:p w:rsidR="00CF2362" w:rsidRDefault="00CF2362" w:rsidP="00010E2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Rada Rodziców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  <w:tr w:rsidR="00CF2362" w:rsidTr="00F603C7">
        <w:trPr>
          <w:trHeight w:val="814"/>
        </w:trPr>
        <w:tc>
          <w:tcPr>
            <w:tcW w:w="535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Opiniowanie  oceny dorobku zawodowego nauczycieli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 w:rsidP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 w:rsidP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rodziców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  <w:tr w:rsidR="00CF2362" w:rsidTr="00F603C7">
        <w:trPr>
          <w:trHeight w:val="2305"/>
        </w:trPr>
        <w:tc>
          <w:tcPr>
            <w:tcW w:w="535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F2362" w:rsidRDefault="00CF2362" w:rsidP="0001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Opiniowanie delegowanego przedstawiciela Rady Rodziców do komisji konkursowej wyłaniającej kandydata na stanowisko dyrektora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2362" w:rsidRDefault="00CF2362" w:rsidP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362" w:rsidRDefault="00CF2362" w:rsidP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CF2362">
            <w:pPr>
              <w:jc w:val="center"/>
              <w:rPr>
                <w:sz w:val="24"/>
                <w:szCs w:val="24"/>
              </w:rPr>
            </w:pPr>
          </w:p>
          <w:p w:rsidR="00CF2362" w:rsidRDefault="00CF2362" w:rsidP="00CF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Rodziców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2362" w:rsidRDefault="00CF23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03C7" w:rsidRDefault="00F603C7" w:rsidP="00F603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03C7" w:rsidRDefault="00F603C7" w:rsidP="00F603C7">
      <w:pPr>
        <w:rPr>
          <w:sz w:val="24"/>
          <w:szCs w:val="24"/>
        </w:rPr>
      </w:pPr>
      <w:r>
        <w:rPr>
          <w:sz w:val="24"/>
          <w:szCs w:val="24"/>
        </w:rPr>
        <w:t xml:space="preserve">  Plan pracy Rady Rodziców został zatwierdzony na zebraniu w dniu :</w:t>
      </w:r>
    </w:p>
    <w:p w:rsidR="00F603C7" w:rsidRDefault="00F603C7" w:rsidP="00F603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Przewodniczący Rady Rodziców</w:t>
      </w:r>
    </w:p>
    <w:p w:rsidR="00F603C7" w:rsidRDefault="00F603C7" w:rsidP="00F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Przy SP  w Gliniku  Górnym</w:t>
      </w:r>
    </w:p>
    <w:p w:rsidR="00F603C7" w:rsidRDefault="00AF1F8D" w:rsidP="00F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Monika Winiarska</w:t>
      </w:r>
    </w:p>
    <w:p w:rsidR="00F603C7" w:rsidRPr="00A72D4A" w:rsidRDefault="00F603C7" w:rsidP="00F603C7">
      <w:pPr>
        <w:spacing w:after="0"/>
        <w:rPr>
          <w:sz w:val="24"/>
          <w:szCs w:val="24"/>
        </w:rPr>
      </w:pPr>
    </w:p>
    <w:p w:rsidR="00A72D4A" w:rsidRDefault="00A72D4A" w:rsidP="00F603C7">
      <w:pPr>
        <w:spacing w:after="0"/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Default="00A72D4A">
      <w:pPr>
        <w:jc w:val="center"/>
        <w:rPr>
          <w:sz w:val="56"/>
          <w:szCs w:val="56"/>
        </w:rPr>
      </w:pPr>
    </w:p>
    <w:p w:rsidR="00A72D4A" w:rsidRPr="00A72D4A" w:rsidRDefault="00A72D4A">
      <w:pPr>
        <w:jc w:val="center"/>
        <w:rPr>
          <w:sz w:val="56"/>
          <w:szCs w:val="56"/>
        </w:rPr>
      </w:pPr>
    </w:p>
    <w:sectPr w:rsidR="00A72D4A" w:rsidRPr="00A72D4A" w:rsidSect="0056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E9" w:rsidRDefault="005953E9" w:rsidP="00A72D4A">
      <w:pPr>
        <w:spacing w:after="0" w:line="240" w:lineRule="auto"/>
      </w:pPr>
      <w:r>
        <w:separator/>
      </w:r>
    </w:p>
  </w:endnote>
  <w:endnote w:type="continuationSeparator" w:id="1">
    <w:p w:rsidR="005953E9" w:rsidRDefault="005953E9" w:rsidP="00A7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E9" w:rsidRDefault="005953E9" w:rsidP="00A72D4A">
      <w:pPr>
        <w:spacing w:after="0" w:line="240" w:lineRule="auto"/>
      </w:pPr>
      <w:r>
        <w:separator/>
      </w:r>
    </w:p>
  </w:footnote>
  <w:footnote w:type="continuationSeparator" w:id="1">
    <w:p w:rsidR="005953E9" w:rsidRDefault="005953E9" w:rsidP="00A7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D4A"/>
    <w:rsid w:val="00010E22"/>
    <w:rsid w:val="001D3EEA"/>
    <w:rsid w:val="003A5061"/>
    <w:rsid w:val="004A66E1"/>
    <w:rsid w:val="00517711"/>
    <w:rsid w:val="005607D6"/>
    <w:rsid w:val="005953E9"/>
    <w:rsid w:val="005C5F89"/>
    <w:rsid w:val="005F4E49"/>
    <w:rsid w:val="006245A9"/>
    <w:rsid w:val="006679D2"/>
    <w:rsid w:val="00671A48"/>
    <w:rsid w:val="00753B18"/>
    <w:rsid w:val="007653BC"/>
    <w:rsid w:val="008773EE"/>
    <w:rsid w:val="008B191D"/>
    <w:rsid w:val="009C741B"/>
    <w:rsid w:val="00A0088A"/>
    <w:rsid w:val="00A72D4A"/>
    <w:rsid w:val="00AF1F8D"/>
    <w:rsid w:val="00B7527E"/>
    <w:rsid w:val="00BB3BD6"/>
    <w:rsid w:val="00C9103E"/>
    <w:rsid w:val="00CF2362"/>
    <w:rsid w:val="00D14537"/>
    <w:rsid w:val="00DA3F46"/>
    <w:rsid w:val="00E74BAC"/>
    <w:rsid w:val="00E82CFF"/>
    <w:rsid w:val="00EA2C9D"/>
    <w:rsid w:val="00F02072"/>
    <w:rsid w:val="00F6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7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D4A"/>
  </w:style>
  <w:style w:type="paragraph" w:styleId="Stopka">
    <w:name w:val="footer"/>
    <w:basedOn w:val="Normalny"/>
    <w:link w:val="StopkaZnak"/>
    <w:uiPriority w:val="99"/>
    <w:semiHidden/>
    <w:unhideWhenUsed/>
    <w:rsid w:val="00A7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Krzysiek</cp:lastModifiedBy>
  <cp:revision>5</cp:revision>
  <dcterms:created xsi:type="dcterms:W3CDTF">2024-02-29T16:00:00Z</dcterms:created>
  <dcterms:modified xsi:type="dcterms:W3CDTF">2024-02-29T16:07:00Z</dcterms:modified>
</cp:coreProperties>
</file>